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98" w:rsidRPr="006E7E33" w:rsidRDefault="00CF21CB" w:rsidP="00A8426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7912100" cy="685800"/>
                <wp:effectExtent l="9525" t="9525" r="1270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8F8" w:rsidRPr="00310229" w:rsidRDefault="005028F8" w:rsidP="00E374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PROGRAM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ES 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DE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MOBILITAT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>–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E09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PROPOSTA </w:t>
                            </w:r>
                            <w:r w:rsidR="006E56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DE CONVALIDACIÓ</w:t>
                            </w:r>
                            <w:r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:rsidR="005028F8" w:rsidRPr="00DE0911" w:rsidRDefault="005028F8" w:rsidP="001B6E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028F8" w:rsidRPr="00310229" w:rsidRDefault="00F326E0" w:rsidP="00AD1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PROGRAMA:   ________________________________        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CURS  20_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 / 20_</w:t>
                            </w:r>
                            <w:r w:rsidR="005028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5028F8" w:rsidRPr="0031022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9pt;width:62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">
                <v:textbox>
                  <w:txbxContent>
                    <w:p w:rsidR="005028F8" w:rsidRPr="00310229" w:rsidRDefault="005028F8" w:rsidP="00E374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PROGRAM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ES 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DE 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MOBILITAT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6E56B5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>–</w:t>
                      </w:r>
                      <w:r w:rsidRPr="00310229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E09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PROPOSTA </w:t>
                      </w:r>
                      <w:r w:rsidR="006E56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DE CONVALIDACIÓ</w:t>
                      </w:r>
                      <w:r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:rsidR="005028F8" w:rsidRPr="00DE0911" w:rsidRDefault="005028F8" w:rsidP="001B6E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80"/>
                          <w:sz w:val="20"/>
                          <w:szCs w:val="20"/>
                          <w:lang w:val="es-ES"/>
                        </w:rPr>
                      </w:pPr>
                    </w:p>
                    <w:p w:rsidR="005028F8" w:rsidRPr="00310229" w:rsidRDefault="00F326E0" w:rsidP="00AD18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PROGRAMA:   ________________________________        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CURS  20_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 / 20_</w:t>
                      </w:r>
                      <w:r w:rsidR="005028F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5028F8" w:rsidRPr="0031022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114300</wp:posOffset>
            </wp:positionV>
            <wp:extent cx="800100" cy="689610"/>
            <wp:effectExtent l="0" t="0" r="0" b="0"/>
            <wp:wrapNone/>
            <wp:docPr id="8" name="Imagen 8" descr="UdL_nou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dL_nou_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98" w:rsidRPr="006E7E33" w:rsidRDefault="00AD1898" w:rsidP="00A8426C"/>
    <w:p w:rsidR="0092702A" w:rsidRPr="006E7E33" w:rsidRDefault="00EF21A0" w:rsidP="00A8426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581pt;margin-top:4.5pt;width:105pt;height:17.25pt;rotation:1562886fd;z-index:251658752" fillcolor="red" strokecolor="red">
            <v:shadow color="#868686"/>
            <v:textpath style="font-family:&quot;Arial Black&quot;;font-size:12pt;v-text-kern:t" trim="t" fitpath="t" string="Canvis"/>
          </v:shape>
        </w:pict>
      </w:r>
    </w:p>
    <w:p w:rsidR="0092702A" w:rsidRPr="006E7E33" w:rsidRDefault="0092702A" w:rsidP="00A8426C"/>
    <w:p w:rsidR="0092702A" w:rsidRPr="006E7E33" w:rsidRDefault="0092702A" w:rsidP="00A8426C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4071"/>
        <w:gridCol w:w="7087"/>
      </w:tblGrid>
      <w:tr w:rsidR="00B329E5" w:rsidRPr="006E7E33" w:rsidTr="00A8426C">
        <w:tc>
          <w:tcPr>
            <w:tcW w:w="3159" w:type="dxa"/>
            <w:shd w:val="clear" w:color="auto" w:fill="auto"/>
          </w:tcPr>
          <w:p w:rsidR="00B329E5" w:rsidRPr="006E7E33" w:rsidRDefault="00B329E5" w:rsidP="00A842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E5" w:rsidRPr="006E7E33" w:rsidRDefault="00B329E5" w:rsidP="00A842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>Estudiant:</w:t>
            </w:r>
          </w:p>
          <w:p w:rsidR="00B329E5" w:rsidRPr="006E7E33" w:rsidRDefault="00B329E5" w:rsidP="00A842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>DNI:</w:t>
            </w:r>
          </w:p>
          <w:p w:rsidR="00B329E5" w:rsidRPr="006E7E33" w:rsidRDefault="00B329E5" w:rsidP="00A842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E33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6E7E3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29E5" w:rsidRPr="006E7E33" w:rsidRDefault="00B329E5" w:rsidP="00A842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 xml:space="preserve">Facultat/Escola UdL: </w:t>
            </w:r>
          </w:p>
          <w:p w:rsidR="00B329E5" w:rsidRPr="006E7E33" w:rsidRDefault="00B329E5" w:rsidP="00A8426C">
            <w:pPr>
              <w:spacing w:line="360" w:lineRule="auto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>Estudis actuals:</w:t>
            </w:r>
          </w:p>
        </w:tc>
        <w:tc>
          <w:tcPr>
            <w:tcW w:w="11158" w:type="dxa"/>
            <w:gridSpan w:val="2"/>
            <w:shd w:val="clear" w:color="auto" w:fill="auto"/>
          </w:tcPr>
          <w:p w:rsidR="00B329E5" w:rsidRPr="006E7E33" w:rsidRDefault="00B329E5" w:rsidP="00A842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9E5" w:rsidRPr="006E7E33" w:rsidTr="00614D5B"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B329E5" w:rsidRPr="006E7E33" w:rsidRDefault="00B329E5" w:rsidP="00A8426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9E5" w:rsidRPr="006E7E33" w:rsidRDefault="00B329E5" w:rsidP="00A8426C">
            <w:pPr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>Universitat de destinació:</w:t>
            </w:r>
          </w:p>
        </w:tc>
        <w:tc>
          <w:tcPr>
            <w:tcW w:w="1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29E5" w:rsidRPr="006E7E33" w:rsidRDefault="00B329E5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D5B" w:rsidRPr="006E7E33" w:rsidTr="00614D5B">
        <w:tc>
          <w:tcPr>
            <w:tcW w:w="3159" w:type="dxa"/>
            <w:tcBorders>
              <w:left w:val="nil"/>
              <w:right w:val="nil"/>
            </w:tcBorders>
            <w:shd w:val="clear" w:color="auto" w:fill="auto"/>
          </w:tcPr>
          <w:p w:rsidR="00614D5B" w:rsidRPr="006E7E33" w:rsidRDefault="00614D5B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4D5B" w:rsidRPr="006E7E33" w:rsidRDefault="00614D5B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911" w:rsidRPr="006E7E33" w:rsidTr="00614D5B">
        <w:trPr>
          <w:trHeight w:val="434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911" w:rsidRPr="006E7E33" w:rsidRDefault="00DE0911" w:rsidP="00A84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911" w:rsidRDefault="00DE0911" w:rsidP="00A84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 xml:space="preserve">Estudis que seran reconeguts a la UNIVERSITAT DE </w:t>
            </w:r>
            <w:r w:rsidR="00B329E5" w:rsidRPr="006E7E33">
              <w:rPr>
                <w:rFonts w:ascii="Arial" w:hAnsi="Arial" w:cs="Arial"/>
                <w:sz w:val="20"/>
                <w:szCs w:val="20"/>
              </w:rPr>
              <w:t>LLEIDA</w:t>
            </w:r>
          </w:p>
          <w:p w:rsidR="00B329E5" w:rsidRPr="006E7E33" w:rsidRDefault="00EF21A0" w:rsidP="00EF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(llista definitiva per a tota l’estada)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E0911" w:rsidRPr="006E7E33" w:rsidRDefault="00DE0911" w:rsidP="00A842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911" w:rsidRDefault="00DE0911" w:rsidP="00A84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E33">
              <w:rPr>
                <w:rFonts w:ascii="Arial" w:hAnsi="Arial" w:cs="Arial"/>
                <w:sz w:val="20"/>
                <w:szCs w:val="20"/>
              </w:rPr>
              <w:t>Estudis que es cursaran a la universitat de destinació</w:t>
            </w:r>
          </w:p>
          <w:p w:rsidR="00EF21A0" w:rsidRPr="006E7E33" w:rsidRDefault="00EF21A0" w:rsidP="00EF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(llista definitiva per a tota l’estada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8426C" w:rsidRPr="006E7E33" w:rsidTr="00614D5B">
        <w:trPr>
          <w:trHeight w:val="161"/>
        </w:trPr>
        <w:tc>
          <w:tcPr>
            <w:tcW w:w="7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8426C" w:rsidRPr="006E7E33" w:rsidRDefault="00A8426C" w:rsidP="00A84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EB5" w:rsidRPr="006E7E33" w:rsidRDefault="00FD2EB5" w:rsidP="00A8426C">
      <w:pPr>
        <w:rPr>
          <w:vanish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10"/>
        <w:gridCol w:w="1275"/>
        <w:gridCol w:w="993"/>
        <w:gridCol w:w="4536"/>
        <w:gridCol w:w="1276"/>
        <w:gridCol w:w="1275"/>
      </w:tblGrid>
      <w:tr w:rsidR="00A8426C" w:rsidRPr="006E7E33" w:rsidTr="00DA2D58">
        <w:trPr>
          <w:trHeight w:val="414"/>
        </w:trPr>
        <w:tc>
          <w:tcPr>
            <w:tcW w:w="852" w:type="dxa"/>
            <w:shd w:val="clear" w:color="auto" w:fill="auto"/>
            <w:vAlign w:val="center"/>
          </w:tcPr>
          <w:p w:rsidR="00311DCA" w:rsidRPr="00DA2D58" w:rsidRDefault="006E56B5" w:rsidP="00DA2D58">
            <w:pPr>
              <w:jc w:val="center"/>
              <w:rPr>
                <w:rFonts w:ascii="Arial" w:hAnsi="Arial" w:cs="Arial"/>
                <w:b/>
                <w:bCs/>
                <w:i/>
                <w:color w:val="000080"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sz w:val="16"/>
                <w:szCs w:val="16"/>
              </w:rPr>
              <w:t>Codi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11DCA" w:rsidRPr="00DA2D58" w:rsidRDefault="006E56B5" w:rsidP="00DA2D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sz w:val="16"/>
                <w:szCs w:val="16"/>
              </w:rPr>
              <w:t>Assignatura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DCA" w:rsidRPr="00DA2D58" w:rsidRDefault="006E56B5" w:rsidP="00DA2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sz w:val="16"/>
                <w:szCs w:val="16"/>
              </w:rPr>
              <w:t>Quadrimestre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1DCA" w:rsidRPr="00DA2D58" w:rsidRDefault="00311DCA" w:rsidP="00DA2D5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Cr ECTS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1DCA" w:rsidRPr="00DA2D58" w:rsidRDefault="006E56B5" w:rsidP="00DA2D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sz w:val="16"/>
                <w:szCs w:val="16"/>
              </w:rPr>
              <w:t>Assignatura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1DCA" w:rsidRPr="00DA2D58" w:rsidRDefault="00A8426C" w:rsidP="00DA2D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sz w:val="16"/>
                <w:szCs w:val="16"/>
              </w:rPr>
              <w:t>Quadrimestre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1DCA" w:rsidRPr="00DA2D58" w:rsidRDefault="00311DCA" w:rsidP="00DA2D58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A2D5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Cr ECTS</w:t>
            </w: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1DCA" w:rsidRPr="006E7E33" w:rsidRDefault="00311DCA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26C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426C" w:rsidRPr="006E7E33" w:rsidRDefault="00A8426C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A0" w:rsidRPr="006E7E33" w:rsidTr="00DA2D58">
        <w:trPr>
          <w:trHeight w:val="441"/>
        </w:trPr>
        <w:tc>
          <w:tcPr>
            <w:tcW w:w="852" w:type="dxa"/>
            <w:shd w:val="clear" w:color="auto" w:fill="auto"/>
            <w:vAlign w:val="center"/>
          </w:tcPr>
          <w:p w:rsidR="00EF21A0" w:rsidRPr="006E7E33" w:rsidRDefault="00EF21A0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F21A0" w:rsidRPr="006E7E33" w:rsidRDefault="00EF21A0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F21A0" w:rsidRPr="006E7E33" w:rsidRDefault="00EF21A0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21A0" w:rsidRPr="006E7E33" w:rsidRDefault="00EF21A0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F21A0" w:rsidRPr="006E7E33" w:rsidRDefault="00EF21A0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21A0" w:rsidRPr="006E7E33" w:rsidRDefault="00EF21A0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F21A0" w:rsidRPr="006E7E33" w:rsidRDefault="00EF21A0" w:rsidP="00A8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F3A" w:rsidRDefault="003D5F3A" w:rsidP="00A8426C"/>
    <w:p w:rsidR="00EF21A0" w:rsidRDefault="00EF21A0" w:rsidP="00A8426C"/>
    <w:p w:rsidR="00EF21A0" w:rsidRPr="006E7E33" w:rsidRDefault="00EF21A0" w:rsidP="00A8426C">
      <w:pPr>
        <w:rPr>
          <w:vanish/>
        </w:rPr>
      </w:pPr>
    </w:p>
    <w:p w:rsidR="006E56B5" w:rsidRPr="006E7E33" w:rsidRDefault="006E56B5" w:rsidP="00A8426C">
      <w:pPr>
        <w:spacing w:line="240" w:lineRule="atLeast"/>
        <w:sectPr w:rsidR="006E56B5" w:rsidRPr="006E7E33" w:rsidSect="00A8426C">
          <w:pgSz w:w="16838" w:h="11906" w:orient="landscape"/>
          <w:pgMar w:top="360" w:right="357" w:bottom="180" w:left="2552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2159" w:tblpY="912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35"/>
        <w:gridCol w:w="284"/>
        <w:gridCol w:w="1134"/>
        <w:gridCol w:w="3503"/>
      </w:tblGrid>
      <w:tr w:rsidR="005E70E1" w:rsidRPr="006E7E33" w:rsidTr="005E70E1"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ESTUDIANT</w:t>
            </w:r>
          </w:p>
          <w:p w:rsidR="005E70E1" w:rsidRPr="006E7E33" w:rsidRDefault="005E70E1" w:rsidP="005E70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COORDINADOR/A </w:t>
            </w:r>
            <w:proofErr w:type="spellStart"/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UdL</w:t>
            </w:r>
          </w:p>
        </w:tc>
      </w:tr>
      <w:tr w:rsidR="005E70E1" w:rsidRPr="006E7E33" w:rsidTr="005E70E1">
        <w:trPr>
          <w:trHeight w:val="51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ignatura</w:t>
            </w: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ignatura</w:t>
            </w: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03" w:type="dxa"/>
            <w:tcBorders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E70E1" w:rsidRPr="006E7E33" w:rsidTr="005E70E1">
        <w:trPr>
          <w:trHeight w:val="27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E33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503" w:type="dxa"/>
            <w:tcBorders>
              <w:right w:val="single" w:sz="4" w:space="0" w:color="auto"/>
            </w:tcBorders>
            <w:shd w:val="clear" w:color="auto" w:fill="auto"/>
          </w:tcPr>
          <w:p w:rsidR="005E70E1" w:rsidRPr="006E7E33" w:rsidRDefault="005E70E1" w:rsidP="005E70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D3B12" w:rsidRDefault="007D3B12" w:rsidP="005E70E1"/>
    <w:p w:rsidR="005E70E1" w:rsidRDefault="005E70E1" w:rsidP="005E70E1"/>
    <w:p w:rsidR="005E70E1" w:rsidRDefault="005E70E1" w:rsidP="005E70E1">
      <w:bookmarkStart w:id="0" w:name="_GoBack"/>
      <w:bookmarkEnd w:id="0"/>
    </w:p>
    <w:p w:rsidR="005E70E1" w:rsidRDefault="005E70E1" w:rsidP="005E70E1"/>
    <w:p w:rsidR="005E70E1" w:rsidRDefault="005E70E1" w:rsidP="005E70E1"/>
    <w:p w:rsidR="00A119D4" w:rsidRPr="00EF21A0" w:rsidRDefault="00A119D4" w:rsidP="00A119D4">
      <w:pPr>
        <w:ind w:left="-709"/>
        <w:jc w:val="right"/>
        <w:rPr>
          <w:rFonts w:ascii="Arial" w:hAnsi="Arial" w:cs="Arial"/>
          <w:b/>
          <w:color w:val="FF0000"/>
          <w:sz w:val="18"/>
          <w:szCs w:val="20"/>
        </w:rPr>
      </w:pPr>
      <w:r w:rsidRPr="00EF21A0">
        <w:rPr>
          <w:rFonts w:ascii="Arial" w:hAnsi="Arial" w:cs="Arial"/>
          <w:b/>
          <w:color w:val="FF0000"/>
          <w:sz w:val="18"/>
          <w:szCs w:val="20"/>
        </w:rPr>
        <w:t>AQUEST DOCUMENT SUBSTITUEIX L’ANTERIOR</w:t>
      </w:r>
    </w:p>
    <w:p w:rsidR="00A119D4" w:rsidRPr="00EF21A0" w:rsidRDefault="00A119D4" w:rsidP="00A119D4">
      <w:pPr>
        <w:ind w:left="-709"/>
        <w:jc w:val="right"/>
        <w:rPr>
          <w:b/>
          <w:sz w:val="22"/>
        </w:rPr>
      </w:pPr>
      <w:r w:rsidRPr="00EF21A0">
        <w:rPr>
          <w:rFonts w:ascii="Arial" w:hAnsi="Arial" w:cs="Arial"/>
          <w:b/>
          <w:sz w:val="18"/>
          <w:szCs w:val="20"/>
        </w:rPr>
        <w:t xml:space="preserve">(cal incloure </w:t>
      </w:r>
      <w:r w:rsidRPr="00EF21A0">
        <w:rPr>
          <w:rFonts w:ascii="Arial" w:hAnsi="Arial" w:cs="Arial"/>
          <w:b/>
          <w:sz w:val="18"/>
          <w:szCs w:val="20"/>
          <w:u w:val="single"/>
        </w:rPr>
        <w:t>totes</w:t>
      </w:r>
      <w:r w:rsidRPr="00EF21A0">
        <w:rPr>
          <w:rFonts w:ascii="Arial" w:hAnsi="Arial" w:cs="Arial"/>
          <w:b/>
          <w:sz w:val="18"/>
          <w:szCs w:val="20"/>
        </w:rPr>
        <w:t xml:space="preserve"> les assignatures de l’estada Erasmus)</w:t>
      </w:r>
    </w:p>
    <w:p w:rsidR="005E70E1" w:rsidRPr="006E7E33" w:rsidRDefault="005E70E1" w:rsidP="00A119D4">
      <w:pPr>
        <w:ind w:left="-709"/>
        <w:jc w:val="both"/>
      </w:pPr>
    </w:p>
    <w:sectPr w:rsidR="005E70E1" w:rsidRPr="006E7E33" w:rsidSect="00A8426C">
      <w:type w:val="continuous"/>
      <w:pgSz w:w="16838" w:h="11906" w:orient="landscape"/>
      <w:pgMar w:top="540" w:right="35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F6" w:rsidRDefault="00A064F6">
      <w:r>
        <w:separator/>
      </w:r>
    </w:p>
  </w:endnote>
  <w:endnote w:type="continuationSeparator" w:id="0">
    <w:p w:rsidR="00A064F6" w:rsidRDefault="00A0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F6" w:rsidRDefault="00A064F6">
      <w:r>
        <w:separator/>
      </w:r>
    </w:p>
  </w:footnote>
  <w:footnote w:type="continuationSeparator" w:id="0">
    <w:p w:rsidR="00A064F6" w:rsidRDefault="00A0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8"/>
    <w:rsid w:val="000B543B"/>
    <w:rsid w:val="000C23BA"/>
    <w:rsid w:val="000D1D90"/>
    <w:rsid w:val="000F2BBF"/>
    <w:rsid w:val="00102CF0"/>
    <w:rsid w:val="00136526"/>
    <w:rsid w:val="00145821"/>
    <w:rsid w:val="00176382"/>
    <w:rsid w:val="001B6E5E"/>
    <w:rsid w:val="00213E44"/>
    <w:rsid w:val="00251765"/>
    <w:rsid w:val="00266B48"/>
    <w:rsid w:val="002B0A46"/>
    <w:rsid w:val="003017F7"/>
    <w:rsid w:val="00310229"/>
    <w:rsid w:val="00311DCA"/>
    <w:rsid w:val="003178AE"/>
    <w:rsid w:val="00354D28"/>
    <w:rsid w:val="00384BAE"/>
    <w:rsid w:val="003D5F3A"/>
    <w:rsid w:val="00402E54"/>
    <w:rsid w:val="004622D5"/>
    <w:rsid w:val="004D2E7D"/>
    <w:rsid w:val="005028F8"/>
    <w:rsid w:val="00552D52"/>
    <w:rsid w:val="0056677C"/>
    <w:rsid w:val="00566DEC"/>
    <w:rsid w:val="005A2CAF"/>
    <w:rsid w:val="005E70E1"/>
    <w:rsid w:val="00614D5B"/>
    <w:rsid w:val="006340DD"/>
    <w:rsid w:val="00635466"/>
    <w:rsid w:val="00647DD9"/>
    <w:rsid w:val="006A1258"/>
    <w:rsid w:val="006E56B5"/>
    <w:rsid w:val="006E7E33"/>
    <w:rsid w:val="006F693E"/>
    <w:rsid w:val="00706D7A"/>
    <w:rsid w:val="00707DD8"/>
    <w:rsid w:val="00773B31"/>
    <w:rsid w:val="007C7C5B"/>
    <w:rsid w:val="007D3B12"/>
    <w:rsid w:val="007D7943"/>
    <w:rsid w:val="007F420F"/>
    <w:rsid w:val="00853F5C"/>
    <w:rsid w:val="00857EEA"/>
    <w:rsid w:val="008647A8"/>
    <w:rsid w:val="00866B04"/>
    <w:rsid w:val="008B319F"/>
    <w:rsid w:val="008B3933"/>
    <w:rsid w:val="0092702A"/>
    <w:rsid w:val="00944190"/>
    <w:rsid w:val="009449EF"/>
    <w:rsid w:val="009E76D7"/>
    <w:rsid w:val="00A064F6"/>
    <w:rsid w:val="00A119D4"/>
    <w:rsid w:val="00A20BCE"/>
    <w:rsid w:val="00A351BC"/>
    <w:rsid w:val="00A41F19"/>
    <w:rsid w:val="00A8426C"/>
    <w:rsid w:val="00AB3978"/>
    <w:rsid w:val="00AB598D"/>
    <w:rsid w:val="00AD1898"/>
    <w:rsid w:val="00AD401A"/>
    <w:rsid w:val="00B329E5"/>
    <w:rsid w:val="00B3338A"/>
    <w:rsid w:val="00B37EFA"/>
    <w:rsid w:val="00B660A2"/>
    <w:rsid w:val="00B8770B"/>
    <w:rsid w:val="00C60042"/>
    <w:rsid w:val="00C60F05"/>
    <w:rsid w:val="00C638BB"/>
    <w:rsid w:val="00C73609"/>
    <w:rsid w:val="00C83B36"/>
    <w:rsid w:val="00C83D16"/>
    <w:rsid w:val="00CA5FDB"/>
    <w:rsid w:val="00CA7436"/>
    <w:rsid w:val="00CD69B2"/>
    <w:rsid w:val="00CE7468"/>
    <w:rsid w:val="00CF21CB"/>
    <w:rsid w:val="00D64926"/>
    <w:rsid w:val="00DA2D58"/>
    <w:rsid w:val="00DB4D5C"/>
    <w:rsid w:val="00DC17C2"/>
    <w:rsid w:val="00DE0911"/>
    <w:rsid w:val="00E3740B"/>
    <w:rsid w:val="00E5722E"/>
    <w:rsid w:val="00E711B8"/>
    <w:rsid w:val="00EB5AD9"/>
    <w:rsid w:val="00EC2C6A"/>
    <w:rsid w:val="00EF21A0"/>
    <w:rsid w:val="00F145A9"/>
    <w:rsid w:val="00F326E0"/>
    <w:rsid w:val="00F71E77"/>
    <w:rsid w:val="00F73720"/>
    <w:rsid w:val="00F8248B"/>
    <w:rsid w:val="00F96E0E"/>
    <w:rsid w:val="00FD04A3"/>
    <w:rsid w:val="00FD2E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53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3F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A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l4088291</dc:creator>
  <cp:lastModifiedBy>Fermina Berzosa</cp:lastModifiedBy>
  <cp:revision>5</cp:revision>
  <cp:lastPrinted>2011-04-04T08:47:00Z</cp:lastPrinted>
  <dcterms:created xsi:type="dcterms:W3CDTF">2017-03-16T11:35:00Z</dcterms:created>
  <dcterms:modified xsi:type="dcterms:W3CDTF">2018-05-17T06:45:00Z</dcterms:modified>
</cp:coreProperties>
</file>