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EB5364" w:rsidTr="00EB53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364" w:rsidRDefault="00EB5364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CONVOCATÒRIA </w:t>
            </w:r>
            <w:r>
              <w:rPr>
                <w:rFonts w:ascii="Verdana" w:hAnsi="Verdana" w:cs="Verdana"/>
                <w:b/>
                <w:bCs/>
                <w:caps/>
                <w:sz w:val="20"/>
                <w:szCs w:val="20"/>
              </w:rPr>
              <w:t>D’AJUTS PER A LA INCORPORACIÓ, AMB CARÀCTER TEMPORAL, De personalDOCTOR PER A LA SEVA FORMACIÓ en docència i recerca A la UdL.</w:t>
            </w:r>
          </w:p>
          <w:p w:rsidR="00EB5364" w:rsidRDefault="00EB5364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CONVOCATÒRIA 2015</w:t>
            </w:r>
          </w:p>
          <w:p w:rsidR="00EB5364" w:rsidRDefault="00EB5364">
            <w:pPr>
              <w:spacing w:line="276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EB5364" w:rsidTr="00EB53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4" w:rsidRDefault="00EB5364">
            <w:pPr>
              <w:spacing w:after="240"/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Dades de la persona candidata</w:t>
            </w:r>
          </w:p>
          <w:p w:rsidR="00EB5364" w:rsidRDefault="00EB5364">
            <w:pPr>
              <w:spacing w:after="240"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Cognoms i nom:</w:t>
            </w:r>
          </w:p>
          <w:p w:rsidR="00EB5364" w:rsidRDefault="00EB5364">
            <w:pPr>
              <w:spacing w:after="240" w:line="36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Data lectura de la tesi:</w:t>
            </w:r>
          </w:p>
          <w:p w:rsidR="00EB5364" w:rsidRDefault="00EB5364"/>
        </w:tc>
      </w:tr>
      <w:tr w:rsidR="00EB5364" w:rsidTr="00EB53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4" w:rsidRDefault="00EB5364">
            <w:pPr>
              <w:spacing w:after="24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Dades del Departament, del tutor/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ra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 i del grup d’investigació on s’integra la persona candidata</w:t>
            </w:r>
          </w:p>
          <w:p w:rsidR="00EB5364" w:rsidRDefault="00EB5364">
            <w:pPr>
              <w:spacing w:after="240"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Nom del Departament:</w:t>
            </w:r>
          </w:p>
          <w:p w:rsidR="00EB5364" w:rsidRDefault="00EB5364">
            <w:pPr>
              <w:spacing w:after="240" w:line="360" w:lineRule="auto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Denominació del grup d’investigació:</w:t>
            </w:r>
            <w:bookmarkStart w:id="0" w:name="_GoBack"/>
            <w:bookmarkEnd w:id="0"/>
          </w:p>
          <w:p w:rsidR="00EB5364" w:rsidRDefault="00EB536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Cognoms i nom del tutor/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ra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EB5364" w:rsidRDefault="00EB5364"/>
        </w:tc>
      </w:tr>
      <w:tr w:rsidR="00EB5364" w:rsidTr="00EB53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4" w:rsidRDefault="00EB5364">
            <w:pPr>
              <w:spacing w:after="24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Docència assignada a la persona candidata (Curs 2015/16)</w:t>
            </w:r>
          </w:p>
          <w:p w:rsidR="00EB5364" w:rsidRDefault="00EB5364">
            <w:pPr>
              <w:spacing w:after="2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Àrea de Coneixement a la que es vincula la docència:</w:t>
            </w:r>
          </w:p>
          <w:p w:rsidR="00EB5364" w:rsidRDefault="00EB5364">
            <w:pPr>
              <w:spacing w:after="2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Assignatures/crèdits:</w:t>
            </w:r>
          </w:p>
          <w:p w:rsidR="00EB5364" w:rsidRDefault="00EB5364">
            <w:pPr>
              <w:spacing w:after="24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EB5364" w:rsidRDefault="00EB5364">
            <w:pPr>
              <w:spacing w:after="240"/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EB5364" w:rsidRDefault="00EB5364"/>
        </w:tc>
      </w:tr>
      <w:tr w:rsidR="00EB5364" w:rsidTr="00EB5364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64" w:rsidRDefault="00EB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El Director/</w:t>
            </w:r>
            <w:proofErr w:type="spellStart"/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      Vist i plau del                                           Conformitat de la </w:t>
            </w:r>
          </w:p>
          <w:p w:rsidR="00EB5364" w:rsidRDefault="00EB5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 Departament                                       professor/a Tutor/</w:t>
            </w:r>
            <w:proofErr w:type="spellStart"/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                                       persona candidata</w:t>
            </w:r>
          </w:p>
          <w:p w:rsidR="00EB5364" w:rsidRDefault="00EB5364">
            <w:pPr>
              <w:rPr>
                <w:sz w:val="22"/>
                <w:szCs w:val="22"/>
              </w:rPr>
            </w:pPr>
          </w:p>
          <w:p w:rsidR="00EB5364" w:rsidRDefault="00EB5364">
            <w:pPr>
              <w:rPr>
                <w:sz w:val="22"/>
                <w:szCs w:val="22"/>
              </w:rPr>
            </w:pPr>
          </w:p>
          <w:p w:rsidR="00EB5364" w:rsidRDefault="00EB5364">
            <w:pPr>
              <w:rPr>
                <w:sz w:val="22"/>
                <w:szCs w:val="22"/>
              </w:rPr>
            </w:pPr>
          </w:p>
          <w:p w:rsidR="00EB5364" w:rsidRDefault="00EB5364">
            <w:pPr>
              <w:rPr>
                <w:sz w:val="22"/>
                <w:szCs w:val="22"/>
              </w:rPr>
            </w:pPr>
          </w:p>
          <w:p w:rsidR="00EB5364" w:rsidRDefault="00EB5364">
            <w:pPr>
              <w:rPr>
                <w:sz w:val="22"/>
                <w:szCs w:val="22"/>
              </w:rPr>
            </w:pPr>
          </w:p>
          <w:p w:rsidR="00EB5364" w:rsidRDefault="00EB5364"/>
          <w:p w:rsidR="00EB5364" w:rsidRDefault="00EB5364">
            <w:r>
              <w:t>Lleida,        de                        de 2015</w:t>
            </w:r>
          </w:p>
        </w:tc>
      </w:tr>
    </w:tbl>
    <w:p w:rsidR="002D2835" w:rsidRDefault="002D2835"/>
    <w:sectPr w:rsidR="002D2835" w:rsidSect="00F15AFA">
      <w:type w:val="continuous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64"/>
    <w:rsid w:val="0025521F"/>
    <w:rsid w:val="002D2835"/>
    <w:rsid w:val="0096480E"/>
    <w:rsid w:val="00A97C7E"/>
    <w:rsid w:val="00EB5364"/>
    <w:rsid w:val="00F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B5364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3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B5364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Carles Capdevila</dc:creator>
  <cp:lastModifiedBy>Carles Capdevila</cp:lastModifiedBy>
  <cp:revision>1</cp:revision>
  <dcterms:created xsi:type="dcterms:W3CDTF">2015-03-06T13:16:00Z</dcterms:created>
  <dcterms:modified xsi:type="dcterms:W3CDTF">2015-03-06T13:20:00Z</dcterms:modified>
</cp:coreProperties>
</file>